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D3C1" w14:textId="1E38E1A9" w:rsidR="00322445" w:rsidRPr="0034189A" w:rsidRDefault="00E5671B" w:rsidP="005355BA">
      <w:pPr>
        <w:jc w:val="center"/>
        <w:rPr>
          <w:rFonts w:ascii="Comic Sans MS" w:hAnsi="Comic Sans MS"/>
          <w:b/>
          <w:color w:val="FFD966" w:themeColor="accent4" w:themeTint="99"/>
          <w:sz w:val="28"/>
          <w:szCs w:val="28"/>
          <w:u w:val="single"/>
        </w:rPr>
      </w:pPr>
      <w:r w:rsidRPr="0034189A">
        <w:rPr>
          <w:rFonts w:ascii="Comic Sans MS" w:hAnsi="Comic Sans MS"/>
          <w:b/>
          <w:color w:val="FFD966" w:themeColor="accent4" w:themeTint="99"/>
          <w:sz w:val="28"/>
          <w:szCs w:val="28"/>
          <w:u w:val="single"/>
        </w:rPr>
        <w:t>MONTY GREENAWAY FOURS RESULTS</w:t>
      </w:r>
      <w:r w:rsidR="00737BD8" w:rsidRPr="0034189A">
        <w:rPr>
          <w:rFonts w:ascii="Comic Sans MS" w:hAnsi="Comic Sans MS"/>
          <w:b/>
          <w:color w:val="FFD966" w:themeColor="accent4" w:themeTint="99"/>
          <w:sz w:val="28"/>
          <w:szCs w:val="28"/>
          <w:u w:val="single"/>
        </w:rPr>
        <w:t xml:space="preserve"> 20</w:t>
      </w:r>
      <w:r w:rsidR="0034189A" w:rsidRPr="0034189A">
        <w:rPr>
          <w:rFonts w:ascii="Comic Sans MS" w:hAnsi="Comic Sans MS"/>
          <w:b/>
          <w:color w:val="FFD966" w:themeColor="accent4" w:themeTint="99"/>
          <w:sz w:val="28"/>
          <w:szCs w:val="28"/>
          <w:u w:val="single"/>
        </w:rPr>
        <w:t>2</w:t>
      </w:r>
      <w:r w:rsidR="00417007">
        <w:rPr>
          <w:rFonts w:ascii="Comic Sans MS" w:hAnsi="Comic Sans MS"/>
          <w:b/>
          <w:color w:val="FFD966" w:themeColor="accent4" w:themeTint="99"/>
          <w:sz w:val="28"/>
          <w:szCs w:val="28"/>
          <w:u w:val="single"/>
        </w:rPr>
        <w:t>4</w:t>
      </w:r>
    </w:p>
    <w:p w14:paraId="1F1E6EFA" w14:textId="77777777" w:rsidR="00E5671B" w:rsidRPr="009B6691" w:rsidRDefault="00E5671B">
      <w:pPr>
        <w:rPr>
          <w:rFonts w:cs="Arial"/>
          <w:b/>
          <w:color w:val="92D050"/>
          <w:sz w:val="24"/>
          <w:szCs w:val="24"/>
          <w:u w:val="single"/>
        </w:rPr>
      </w:pPr>
    </w:p>
    <w:p w14:paraId="6D943AD1" w14:textId="76888C32" w:rsidR="00E5671B" w:rsidRPr="0034189A" w:rsidRDefault="00934EF2" w:rsidP="00E5671B">
      <w:pPr>
        <w:jc w:val="center"/>
        <w:rPr>
          <w:rFonts w:cs="Arial"/>
          <w:b/>
          <w:i/>
          <w:sz w:val="24"/>
          <w:szCs w:val="24"/>
          <w:u w:val="single"/>
        </w:rPr>
      </w:pPr>
      <w:r w:rsidRPr="0034189A">
        <w:rPr>
          <w:rFonts w:cs="Arial"/>
          <w:b/>
          <w:i/>
          <w:sz w:val="24"/>
          <w:szCs w:val="24"/>
          <w:u w:val="single"/>
        </w:rPr>
        <w:t xml:space="preserve">Winners in </w:t>
      </w:r>
      <w:r w:rsidR="00FB5B3C">
        <w:rPr>
          <w:rFonts w:cs="Arial"/>
          <w:b/>
          <w:i/>
          <w:sz w:val="24"/>
          <w:szCs w:val="24"/>
          <w:u w:val="single"/>
        </w:rPr>
        <w:t>Yellow</w:t>
      </w:r>
    </w:p>
    <w:p w14:paraId="6AA1677F" w14:textId="77777777" w:rsidR="00E5671B" w:rsidRDefault="00E5671B" w:rsidP="00B02CFC">
      <w:pPr>
        <w:rPr>
          <w:rFonts w:cs="Arial"/>
          <w:b/>
          <w:sz w:val="24"/>
          <w:szCs w:val="24"/>
          <w:u w:val="single"/>
        </w:rPr>
      </w:pPr>
    </w:p>
    <w:p w14:paraId="4D0C71D7" w14:textId="77777777" w:rsidR="00E5671B" w:rsidRDefault="00E5671B" w:rsidP="00DF3257">
      <w:pPr>
        <w:jc w:val="center"/>
        <w:rPr>
          <w:rFonts w:cs="Arial"/>
          <w:b/>
          <w:sz w:val="24"/>
          <w:szCs w:val="24"/>
          <w:u w:val="single"/>
        </w:rPr>
      </w:pPr>
      <w:r w:rsidRPr="00934EF2">
        <w:rPr>
          <w:rFonts w:cs="Arial"/>
          <w:b/>
          <w:sz w:val="24"/>
          <w:szCs w:val="24"/>
          <w:u w:val="single"/>
        </w:rPr>
        <w:t>1</w:t>
      </w:r>
      <w:r w:rsidRPr="00934EF2">
        <w:rPr>
          <w:rFonts w:cs="Arial"/>
          <w:b/>
          <w:sz w:val="24"/>
          <w:szCs w:val="24"/>
          <w:u w:val="single"/>
          <w:vertAlign w:val="superscript"/>
        </w:rPr>
        <w:t>st</w:t>
      </w:r>
      <w:r w:rsidRPr="00934EF2">
        <w:rPr>
          <w:rFonts w:cs="Arial"/>
          <w:b/>
          <w:sz w:val="24"/>
          <w:szCs w:val="24"/>
          <w:u w:val="single"/>
        </w:rPr>
        <w:t xml:space="preserve"> Round</w:t>
      </w:r>
    </w:p>
    <w:p w14:paraId="52FBC874" w14:textId="77777777" w:rsidR="00417007" w:rsidRPr="00934EF2" w:rsidRDefault="00417007" w:rsidP="00DF3257">
      <w:pPr>
        <w:jc w:val="center"/>
      </w:pPr>
    </w:p>
    <w:tbl>
      <w:tblPr>
        <w:tblW w:w="1023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738"/>
        <w:gridCol w:w="4536"/>
      </w:tblGrid>
      <w:tr w:rsidR="00417007" w:rsidRPr="00503CD0" w14:paraId="5CA383F0" w14:textId="77777777" w:rsidTr="008658A8">
        <w:tc>
          <w:tcPr>
            <w:tcW w:w="567" w:type="dxa"/>
          </w:tcPr>
          <w:p w14:paraId="08FF8980" w14:textId="77777777" w:rsidR="00417007" w:rsidRPr="00087809" w:rsidRDefault="00417007" w:rsidP="00417007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00"/>
          </w:tcPr>
          <w:p w14:paraId="715C7E9C" w14:textId="5C23C0BF" w:rsidR="00417007" w:rsidRPr="00503CD0" w:rsidRDefault="00417007" w:rsidP="00417007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NORTH LEIGH FC ‘B’</w:t>
            </w:r>
          </w:p>
        </w:tc>
        <w:tc>
          <w:tcPr>
            <w:tcW w:w="738" w:type="dxa"/>
            <w:shd w:val="clear" w:color="auto" w:fill="auto"/>
          </w:tcPr>
          <w:p w14:paraId="205F1D38" w14:textId="77777777" w:rsidR="00417007" w:rsidRPr="00087809" w:rsidRDefault="00417007" w:rsidP="00417007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4536" w:type="dxa"/>
          </w:tcPr>
          <w:p w14:paraId="7DD0D4BC" w14:textId="09A1B458" w:rsidR="00417007" w:rsidRPr="00503CD0" w:rsidRDefault="00417007" w:rsidP="00417007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YARNTON B.L. ‘B’</w:t>
            </w:r>
          </w:p>
        </w:tc>
      </w:tr>
      <w:tr w:rsidR="00417007" w:rsidRPr="000E5045" w14:paraId="07EEEA1D" w14:textId="77777777" w:rsidTr="008658A8">
        <w:tc>
          <w:tcPr>
            <w:tcW w:w="567" w:type="dxa"/>
          </w:tcPr>
          <w:p w14:paraId="0809779E" w14:textId="77777777" w:rsidR="00417007" w:rsidRPr="00087809" w:rsidRDefault="00417007" w:rsidP="00417007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00"/>
          </w:tcPr>
          <w:p w14:paraId="261161C0" w14:textId="62A65240" w:rsidR="00417007" w:rsidRPr="00503CD0" w:rsidRDefault="00417007" w:rsidP="00417007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CATHERINE WHEEL ‘B’</w:t>
            </w:r>
          </w:p>
        </w:tc>
        <w:tc>
          <w:tcPr>
            <w:tcW w:w="738" w:type="dxa"/>
            <w:shd w:val="clear" w:color="auto" w:fill="auto"/>
          </w:tcPr>
          <w:p w14:paraId="70736EA0" w14:textId="77777777" w:rsidR="00417007" w:rsidRPr="00087809" w:rsidRDefault="00417007" w:rsidP="00417007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4536" w:type="dxa"/>
          </w:tcPr>
          <w:p w14:paraId="37DAE774" w14:textId="1B904619" w:rsidR="00417007" w:rsidRPr="000E5045" w:rsidRDefault="00417007" w:rsidP="00417007">
            <w:pPr>
              <w:rPr>
                <w:sz w:val="24"/>
                <w:szCs w:val="24"/>
                <w:highlight w:val="yellow"/>
              </w:rPr>
            </w:pPr>
            <w:r>
              <w:rPr>
                <w:sz w:val="28"/>
                <w:szCs w:val="28"/>
              </w:rPr>
              <w:t>THE BLACKBIRD</w:t>
            </w:r>
          </w:p>
        </w:tc>
      </w:tr>
      <w:tr w:rsidR="00417007" w:rsidRPr="000E5045" w14:paraId="115ED7EF" w14:textId="77777777" w:rsidTr="00FF46DE">
        <w:tc>
          <w:tcPr>
            <w:tcW w:w="567" w:type="dxa"/>
          </w:tcPr>
          <w:p w14:paraId="73980DC9" w14:textId="77777777" w:rsidR="00417007" w:rsidRPr="00087809" w:rsidRDefault="00417007" w:rsidP="00417007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3B979BA0" w14:textId="21AE4C8D" w:rsidR="00417007" w:rsidRPr="00503CD0" w:rsidRDefault="00417007" w:rsidP="00417007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BLETCHINGDON SPORTS ‘B’</w:t>
            </w:r>
          </w:p>
        </w:tc>
        <w:tc>
          <w:tcPr>
            <w:tcW w:w="738" w:type="dxa"/>
            <w:shd w:val="clear" w:color="auto" w:fill="auto"/>
          </w:tcPr>
          <w:p w14:paraId="12F986A3" w14:textId="77777777" w:rsidR="00417007" w:rsidRPr="00087809" w:rsidRDefault="00417007" w:rsidP="00417007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4536" w:type="dxa"/>
            <w:shd w:val="clear" w:color="auto" w:fill="FFFF00"/>
          </w:tcPr>
          <w:p w14:paraId="4193E5C7" w14:textId="08DDF46B" w:rsidR="00417007" w:rsidRPr="000E5045" w:rsidRDefault="00417007" w:rsidP="00417007">
            <w:pPr>
              <w:rPr>
                <w:sz w:val="24"/>
                <w:szCs w:val="24"/>
                <w:highlight w:val="yellow"/>
              </w:rPr>
            </w:pPr>
            <w:r>
              <w:rPr>
                <w:sz w:val="28"/>
                <w:szCs w:val="28"/>
              </w:rPr>
              <w:t>THE SWAN</w:t>
            </w:r>
          </w:p>
        </w:tc>
      </w:tr>
      <w:tr w:rsidR="00417007" w:rsidRPr="000E5045" w14:paraId="7CD2A586" w14:textId="77777777" w:rsidTr="008658A8">
        <w:tc>
          <w:tcPr>
            <w:tcW w:w="567" w:type="dxa"/>
          </w:tcPr>
          <w:p w14:paraId="7E8EA943" w14:textId="77777777" w:rsidR="00417007" w:rsidRPr="00087809" w:rsidRDefault="00417007" w:rsidP="00417007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4C4504ED" w14:textId="36BB74E5" w:rsidR="00417007" w:rsidRPr="00503CD0" w:rsidRDefault="00417007" w:rsidP="00417007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WHITE HOUSE ‘A’</w:t>
            </w:r>
          </w:p>
        </w:tc>
        <w:tc>
          <w:tcPr>
            <w:tcW w:w="738" w:type="dxa"/>
            <w:shd w:val="clear" w:color="auto" w:fill="auto"/>
          </w:tcPr>
          <w:p w14:paraId="25737CDE" w14:textId="77777777" w:rsidR="00417007" w:rsidRPr="00087809" w:rsidRDefault="00417007" w:rsidP="00417007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4536" w:type="dxa"/>
            <w:shd w:val="clear" w:color="auto" w:fill="FFFF00"/>
          </w:tcPr>
          <w:p w14:paraId="59977883" w14:textId="45F65D5A" w:rsidR="00417007" w:rsidRPr="000E5045" w:rsidRDefault="00417007" w:rsidP="00417007">
            <w:pPr>
              <w:rPr>
                <w:sz w:val="24"/>
                <w:szCs w:val="24"/>
                <w:highlight w:val="yellow"/>
              </w:rPr>
            </w:pPr>
            <w:r>
              <w:rPr>
                <w:sz w:val="28"/>
                <w:szCs w:val="28"/>
              </w:rPr>
              <w:t>GLADIATORS ‘A’</w:t>
            </w:r>
          </w:p>
        </w:tc>
      </w:tr>
      <w:tr w:rsidR="00417007" w:rsidRPr="00503CD0" w14:paraId="0BA7C8EE" w14:textId="77777777" w:rsidTr="008658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0E0D" w14:textId="77777777" w:rsidR="00417007" w:rsidRPr="00087809" w:rsidRDefault="00417007" w:rsidP="00417007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42D8" w14:textId="50804D75" w:rsidR="00417007" w:rsidRPr="00503CD0" w:rsidRDefault="00417007" w:rsidP="00417007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YARNTON B.L. ‘A’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71B68" w14:textId="77777777" w:rsidR="00417007" w:rsidRPr="00087809" w:rsidRDefault="00417007" w:rsidP="00417007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B8056D4" w14:textId="17680D2E" w:rsidR="00417007" w:rsidRPr="00503CD0" w:rsidRDefault="00417007" w:rsidP="00417007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CATHERINE WHEEL ‘A’</w:t>
            </w:r>
          </w:p>
        </w:tc>
      </w:tr>
      <w:tr w:rsidR="00417007" w:rsidRPr="00503CD0" w14:paraId="020E80BA" w14:textId="77777777" w:rsidTr="008658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012E" w14:textId="77777777" w:rsidR="00417007" w:rsidRPr="00087809" w:rsidRDefault="00417007" w:rsidP="00417007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E318" w14:textId="65285A4B" w:rsidR="00417007" w:rsidRPr="00503CD0" w:rsidRDefault="00417007" w:rsidP="00417007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GARSINGTON SPORTS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8224A" w14:textId="77777777" w:rsidR="00417007" w:rsidRPr="00087809" w:rsidRDefault="00417007" w:rsidP="00417007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C7394C" w14:textId="0DCE5C21" w:rsidR="00417007" w:rsidRPr="00503CD0" w:rsidRDefault="00417007" w:rsidP="00417007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LITTLEMORE B.L. ‘A’</w:t>
            </w:r>
          </w:p>
        </w:tc>
      </w:tr>
    </w:tbl>
    <w:p w14:paraId="717824DC" w14:textId="77777777" w:rsidR="00DF3257" w:rsidRDefault="00DF3257" w:rsidP="00DF3257">
      <w:pPr>
        <w:jc w:val="center"/>
      </w:pPr>
    </w:p>
    <w:p w14:paraId="54449A92" w14:textId="77777777" w:rsidR="00417007" w:rsidRPr="00DF3257" w:rsidRDefault="00417007" w:rsidP="00DF3257">
      <w:pPr>
        <w:jc w:val="center"/>
      </w:pPr>
    </w:p>
    <w:p w14:paraId="5FC9B95B" w14:textId="477F8138" w:rsidR="00E5671B" w:rsidRDefault="00417007" w:rsidP="00417007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2</w:t>
      </w:r>
      <w:r w:rsidRPr="00417007">
        <w:rPr>
          <w:rFonts w:cs="Arial"/>
          <w:b/>
          <w:sz w:val="24"/>
          <w:szCs w:val="24"/>
          <w:u w:val="single"/>
          <w:vertAlign w:val="superscript"/>
        </w:rPr>
        <w:t>nd</w:t>
      </w:r>
      <w:r>
        <w:rPr>
          <w:rFonts w:cs="Arial"/>
          <w:b/>
          <w:sz w:val="24"/>
          <w:szCs w:val="24"/>
          <w:u w:val="single"/>
        </w:rPr>
        <w:t xml:space="preserve"> Round</w:t>
      </w:r>
    </w:p>
    <w:p w14:paraId="7CAC711F" w14:textId="77777777" w:rsidR="008436C8" w:rsidRDefault="008436C8" w:rsidP="00DF3257">
      <w:pPr>
        <w:rPr>
          <w:rFonts w:cs="Arial"/>
          <w:b/>
          <w:sz w:val="24"/>
          <w:szCs w:val="24"/>
          <w:u w:val="single"/>
        </w:rPr>
      </w:pPr>
    </w:p>
    <w:tbl>
      <w:tblPr>
        <w:tblW w:w="1023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738"/>
        <w:gridCol w:w="4536"/>
      </w:tblGrid>
      <w:tr w:rsidR="00732612" w:rsidRPr="004F5BA0" w14:paraId="0DCAA859" w14:textId="77777777" w:rsidTr="00983EE9">
        <w:tc>
          <w:tcPr>
            <w:tcW w:w="567" w:type="dxa"/>
          </w:tcPr>
          <w:p w14:paraId="7E7CB7C8" w14:textId="77777777" w:rsidR="00732612" w:rsidRPr="00417007" w:rsidRDefault="00732612" w:rsidP="00732612">
            <w:pPr>
              <w:rPr>
                <w:sz w:val="28"/>
                <w:szCs w:val="28"/>
              </w:rPr>
            </w:pPr>
            <w:bookmarkStart w:id="0" w:name="_Hlk138672694"/>
            <w:r w:rsidRPr="00417007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shd w:val="clear" w:color="auto" w:fill="FFFF00"/>
          </w:tcPr>
          <w:p w14:paraId="34A0063D" w14:textId="3A67C5B7" w:rsidR="00732612" w:rsidRPr="00417007" w:rsidRDefault="00732612" w:rsidP="00732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 LEIGH ‘A’</w:t>
            </w:r>
          </w:p>
        </w:tc>
        <w:tc>
          <w:tcPr>
            <w:tcW w:w="738" w:type="dxa"/>
            <w:shd w:val="clear" w:color="auto" w:fill="auto"/>
          </w:tcPr>
          <w:p w14:paraId="44D4A55C" w14:textId="77777777" w:rsidR="00732612" w:rsidRPr="00417007" w:rsidRDefault="00732612" w:rsidP="00732612">
            <w:pPr>
              <w:jc w:val="center"/>
              <w:rPr>
                <w:sz w:val="28"/>
                <w:szCs w:val="28"/>
              </w:rPr>
            </w:pPr>
            <w:r w:rsidRPr="00417007">
              <w:rPr>
                <w:sz w:val="28"/>
                <w:szCs w:val="28"/>
              </w:rPr>
              <w:t>V</w:t>
            </w:r>
          </w:p>
        </w:tc>
        <w:tc>
          <w:tcPr>
            <w:tcW w:w="4536" w:type="dxa"/>
          </w:tcPr>
          <w:p w14:paraId="4F547799" w14:textId="63AEF662" w:rsidR="00732612" w:rsidRPr="00417007" w:rsidRDefault="00732612" w:rsidP="00732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LITTLEMORE B.L.  ‘B’</w:t>
            </w:r>
          </w:p>
        </w:tc>
      </w:tr>
      <w:tr w:rsidR="00732612" w:rsidRPr="00492DA9" w14:paraId="6C144F0D" w14:textId="77777777" w:rsidTr="00983EE9">
        <w:tc>
          <w:tcPr>
            <w:tcW w:w="567" w:type="dxa"/>
          </w:tcPr>
          <w:p w14:paraId="32A91E79" w14:textId="77777777" w:rsidR="00732612" w:rsidRPr="00417007" w:rsidRDefault="00732612" w:rsidP="00732612">
            <w:pPr>
              <w:rPr>
                <w:sz w:val="28"/>
                <w:szCs w:val="28"/>
              </w:rPr>
            </w:pPr>
            <w:r w:rsidRPr="00417007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14:paraId="22ABF1E3" w14:textId="3A18D599" w:rsidR="00732612" w:rsidRPr="00417007" w:rsidRDefault="00732612" w:rsidP="00732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SWAN</w:t>
            </w:r>
          </w:p>
        </w:tc>
        <w:tc>
          <w:tcPr>
            <w:tcW w:w="738" w:type="dxa"/>
            <w:shd w:val="clear" w:color="auto" w:fill="auto"/>
          </w:tcPr>
          <w:p w14:paraId="0FA642ED" w14:textId="77777777" w:rsidR="00732612" w:rsidRPr="00417007" w:rsidRDefault="00732612" w:rsidP="00732612">
            <w:pPr>
              <w:jc w:val="center"/>
              <w:rPr>
                <w:sz w:val="28"/>
                <w:szCs w:val="28"/>
              </w:rPr>
            </w:pPr>
            <w:r w:rsidRPr="00417007">
              <w:rPr>
                <w:sz w:val="28"/>
                <w:szCs w:val="28"/>
              </w:rPr>
              <w:t>V</w:t>
            </w:r>
          </w:p>
        </w:tc>
        <w:tc>
          <w:tcPr>
            <w:tcW w:w="4536" w:type="dxa"/>
            <w:shd w:val="clear" w:color="auto" w:fill="FFFF00"/>
          </w:tcPr>
          <w:p w14:paraId="346B3F90" w14:textId="4A2F0A5B" w:rsidR="00732612" w:rsidRPr="00417007" w:rsidRDefault="00732612" w:rsidP="00732612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GLADIATORS ‘A’</w:t>
            </w:r>
          </w:p>
        </w:tc>
      </w:tr>
      <w:bookmarkEnd w:id="0"/>
      <w:tr w:rsidR="00732612" w:rsidRPr="00492DA9" w14:paraId="32CFFB0A" w14:textId="77777777" w:rsidTr="00983EE9">
        <w:tc>
          <w:tcPr>
            <w:tcW w:w="567" w:type="dxa"/>
          </w:tcPr>
          <w:p w14:paraId="6229A0D4" w14:textId="77777777" w:rsidR="00732612" w:rsidRPr="00417007" w:rsidRDefault="00732612" w:rsidP="00732612">
            <w:pPr>
              <w:rPr>
                <w:sz w:val="28"/>
                <w:szCs w:val="28"/>
              </w:rPr>
            </w:pPr>
            <w:r w:rsidRPr="00417007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  <w:shd w:val="clear" w:color="auto" w:fill="FFFF00"/>
          </w:tcPr>
          <w:p w14:paraId="63A81E91" w14:textId="65C7196F" w:rsidR="00732612" w:rsidRPr="00417007" w:rsidRDefault="00732612" w:rsidP="00732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CLUB ‘A’</w:t>
            </w:r>
          </w:p>
        </w:tc>
        <w:tc>
          <w:tcPr>
            <w:tcW w:w="738" w:type="dxa"/>
            <w:shd w:val="clear" w:color="auto" w:fill="auto"/>
          </w:tcPr>
          <w:p w14:paraId="4A298C43" w14:textId="77777777" w:rsidR="00732612" w:rsidRPr="00417007" w:rsidRDefault="00732612" w:rsidP="00732612">
            <w:pPr>
              <w:jc w:val="center"/>
              <w:rPr>
                <w:sz w:val="28"/>
                <w:szCs w:val="28"/>
              </w:rPr>
            </w:pPr>
            <w:r w:rsidRPr="00417007">
              <w:rPr>
                <w:sz w:val="28"/>
                <w:szCs w:val="28"/>
              </w:rPr>
              <w:t>V</w:t>
            </w:r>
          </w:p>
        </w:tc>
        <w:tc>
          <w:tcPr>
            <w:tcW w:w="4536" w:type="dxa"/>
          </w:tcPr>
          <w:p w14:paraId="68D12026" w14:textId="09AD2F76" w:rsidR="00732612" w:rsidRPr="00417007" w:rsidRDefault="00732612" w:rsidP="00732612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LITTLEMORE B.L.  ‘A’</w:t>
            </w:r>
          </w:p>
        </w:tc>
      </w:tr>
      <w:tr w:rsidR="00732612" w:rsidRPr="00E87549" w14:paraId="370C272E" w14:textId="77777777" w:rsidTr="005F1934">
        <w:tc>
          <w:tcPr>
            <w:tcW w:w="567" w:type="dxa"/>
          </w:tcPr>
          <w:p w14:paraId="6FDE82ED" w14:textId="77777777" w:rsidR="00732612" w:rsidRPr="00417007" w:rsidRDefault="00732612" w:rsidP="00732612">
            <w:pPr>
              <w:rPr>
                <w:sz w:val="28"/>
                <w:szCs w:val="28"/>
              </w:rPr>
            </w:pPr>
            <w:r w:rsidRPr="00417007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shd w:val="clear" w:color="auto" w:fill="FFFF00"/>
          </w:tcPr>
          <w:p w14:paraId="5880239B" w14:textId="2227A2C6" w:rsidR="00732612" w:rsidRPr="00417007" w:rsidRDefault="00732612" w:rsidP="00732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 HOUSE ‘B’</w:t>
            </w:r>
          </w:p>
        </w:tc>
        <w:tc>
          <w:tcPr>
            <w:tcW w:w="738" w:type="dxa"/>
            <w:shd w:val="clear" w:color="auto" w:fill="auto"/>
          </w:tcPr>
          <w:p w14:paraId="453B6CF8" w14:textId="77777777" w:rsidR="00732612" w:rsidRPr="00417007" w:rsidRDefault="00732612" w:rsidP="00732612">
            <w:pPr>
              <w:jc w:val="center"/>
              <w:rPr>
                <w:sz w:val="28"/>
                <w:szCs w:val="28"/>
              </w:rPr>
            </w:pPr>
            <w:r w:rsidRPr="00417007">
              <w:rPr>
                <w:sz w:val="28"/>
                <w:szCs w:val="28"/>
              </w:rPr>
              <w:t>V</w:t>
            </w:r>
          </w:p>
        </w:tc>
        <w:tc>
          <w:tcPr>
            <w:tcW w:w="4536" w:type="dxa"/>
          </w:tcPr>
          <w:p w14:paraId="467DBAC3" w14:textId="540272A5" w:rsidR="00732612" w:rsidRPr="00417007" w:rsidRDefault="00732612" w:rsidP="00732612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BLACK HORSE ‘A’</w:t>
            </w:r>
          </w:p>
        </w:tc>
      </w:tr>
      <w:tr w:rsidR="00732612" w:rsidRPr="004F5BA0" w14:paraId="3A38B494" w14:textId="77777777" w:rsidTr="007326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D1F2" w14:textId="77777777" w:rsidR="00732612" w:rsidRPr="00417007" w:rsidRDefault="00732612" w:rsidP="00732612">
            <w:pPr>
              <w:rPr>
                <w:sz w:val="28"/>
                <w:szCs w:val="28"/>
              </w:rPr>
            </w:pPr>
            <w:bookmarkStart w:id="1" w:name="_Hlk138672741"/>
            <w:r w:rsidRPr="00417007"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7B2CC1" w14:textId="659C4B89" w:rsidR="00732612" w:rsidRPr="00732612" w:rsidRDefault="00732612" w:rsidP="00732612">
            <w:pPr>
              <w:rPr>
                <w:sz w:val="28"/>
                <w:szCs w:val="28"/>
                <w:highlight w:val="yellow"/>
              </w:rPr>
            </w:pPr>
            <w:r w:rsidRPr="00732612">
              <w:rPr>
                <w:sz w:val="28"/>
                <w:szCs w:val="28"/>
                <w:highlight w:val="yellow"/>
              </w:rPr>
              <w:t>CATHERINE WHEEL ‘B’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6BA06" w14:textId="77777777" w:rsidR="00732612" w:rsidRPr="00417007" w:rsidRDefault="00732612" w:rsidP="00732612">
            <w:pPr>
              <w:jc w:val="center"/>
              <w:rPr>
                <w:sz w:val="28"/>
                <w:szCs w:val="28"/>
              </w:rPr>
            </w:pPr>
            <w:r w:rsidRPr="00417007">
              <w:rPr>
                <w:sz w:val="28"/>
                <w:szCs w:val="28"/>
              </w:rPr>
              <w:t>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E8D9" w14:textId="7CF5074B" w:rsidR="00732612" w:rsidRPr="00417007" w:rsidRDefault="00732612" w:rsidP="00732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CLUB ‘B’</w:t>
            </w:r>
          </w:p>
        </w:tc>
      </w:tr>
      <w:tr w:rsidR="00732612" w:rsidRPr="00492DA9" w14:paraId="44417CC5" w14:textId="77777777" w:rsidTr="00983E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6503" w14:textId="77777777" w:rsidR="00732612" w:rsidRPr="00417007" w:rsidRDefault="00732612" w:rsidP="00732612">
            <w:pPr>
              <w:rPr>
                <w:sz w:val="28"/>
                <w:szCs w:val="28"/>
              </w:rPr>
            </w:pPr>
            <w:r w:rsidRPr="00417007"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568" w14:textId="380ABD28" w:rsidR="00732612" w:rsidRPr="00417007" w:rsidRDefault="00732612" w:rsidP="00732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BLETCHINGDON SPORTS ‘A’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F1233" w14:textId="77777777" w:rsidR="00732612" w:rsidRPr="00417007" w:rsidRDefault="00732612" w:rsidP="00732612">
            <w:pPr>
              <w:jc w:val="center"/>
              <w:rPr>
                <w:sz w:val="28"/>
                <w:szCs w:val="28"/>
              </w:rPr>
            </w:pPr>
            <w:r w:rsidRPr="00417007">
              <w:rPr>
                <w:sz w:val="28"/>
                <w:szCs w:val="28"/>
              </w:rPr>
              <w:t>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733C24" w14:textId="5F25C2E7" w:rsidR="00732612" w:rsidRPr="00417007" w:rsidRDefault="00732612" w:rsidP="00732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CATHERINE WHEEL ‘A’</w:t>
            </w:r>
          </w:p>
        </w:tc>
      </w:tr>
      <w:tr w:rsidR="00732612" w:rsidRPr="00492DA9" w14:paraId="0CD674E5" w14:textId="77777777" w:rsidTr="00983E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67D0" w14:textId="77777777" w:rsidR="00732612" w:rsidRPr="00417007" w:rsidRDefault="00732612" w:rsidP="00732612">
            <w:pPr>
              <w:rPr>
                <w:sz w:val="28"/>
                <w:szCs w:val="28"/>
              </w:rPr>
            </w:pPr>
            <w:r w:rsidRPr="00417007"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D777" w14:textId="0F078113" w:rsidR="00732612" w:rsidRPr="00417007" w:rsidRDefault="00732612" w:rsidP="00732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 LEIGH ‘B’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4CEC8" w14:textId="77777777" w:rsidR="00732612" w:rsidRPr="00417007" w:rsidRDefault="00732612" w:rsidP="00732612">
            <w:pPr>
              <w:jc w:val="center"/>
              <w:rPr>
                <w:sz w:val="28"/>
                <w:szCs w:val="28"/>
              </w:rPr>
            </w:pPr>
            <w:r w:rsidRPr="00417007">
              <w:rPr>
                <w:sz w:val="28"/>
                <w:szCs w:val="28"/>
              </w:rPr>
              <w:t>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3A9A7E" w14:textId="46B2FF18" w:rsidR="00732612" w:rsidRPr="00417007" w:rsidRDefault="00732612" w:rsidP="00732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MASONS ARMS</w:t>
            </w:r>
          </w:p>
        </w:tc>
      </w:tr>
      <w:tr w:rsidR="00732612" w:rsidRPr="00E87549" w14:paraId="7EE9E6E0" w14:textId="77777777" w:rsidTr="00983E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38DB" w14:textId="77777777" w:rsidR="00732612" w:rsidRPr="00417007" w:rsidRDefault="00732612" w:rsidP="00732612">
            <w:pPr>
              <w:rPr>
                <w:sz w:val="28"/>
                <w:szCs w:val="28"/>
              </w:rPr>
            </w:pPr>
            <w:r w:rsidRPr="00417007">
              <w:rPr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0C9C" w14:textId="2DEF6BB4" w:rsidR="00732612" w:rsidRPr="00417007" w:rsidRDefault="00732612" w:rsidP="00732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AMPLEFORTH ARMS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01285" w14:textId="77777777" w:rsidR="00732612" w:rsidRPr="00417007" w:rsidRDefault="00732612" w:rsidP="00732612">
            <w:pPr>
              <w:jc w:val="center"/>
              <w:rPr>
                <w:sz w:val="28"/>
                <w:szCs w:val="28"/>
              </w:rPr>
            </w:pPr>
            <w:r w:rsidRPr="00417007">
              <w:rPr>
                <w:sz w:val="28"/>
                <w:szCs w:val="28"/>
              </w:rPr>
              <w:t>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C6E3E3" w14:textId="5BF11A21" w:rsidR="00732612" w:rsidRPr="00417007" w:rsidRDefault="00732612" w:rsidP="00732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GLADIATORS ‘B’</w:t>
            </w:r>
          </w:p>
        </w:tc>
      </w:tr>
      <w:bookmarkEnd w:id="1"/>
    </w:tbl>
    <w:p w14:paraId="6E4B0CFF" w14:textId="77777777" w:rsidR="003A1C0D" w:rsidRDefault="003A1C0D" w:rsidP="00417007">
      <w:pPr>
        <w:jc w:val="center"/>
        <w:rPr>
          <w:rFonts w:cs="Arial"/>
          <w:b/>
          <w:sz w:val="24"/>
          <w:szCs w:val="24"/>
          <w:u w:val="single"/>
        </w:rPr>
      </w:pPr>
    </w:p>
    <w:p w14:paraId="53F9E548" w14:textId="77777777" w:rsidR="00417007" w:rsidRDefault="00417007" w:rsidP="00417007">
      <w:pPr>
        <w:jc w:val="center"/>
        <w:rPr>
          <w:rFonts w:cs="Arial"/>
          <w:b/>
          <w:sz w:val="24"/>
          <w:szCs w:val="24"/>
          <w:u w:val="single"/>
        </w:rPr>
      </w:pPr>
    </w:p>
    <w:p w14:paraId="503E7983" w14:textId="77777777" w:rsidR="00E5671B" w:rsidRPr="0034189A" w:rsidRDefault="005355BA" w:rsidP="00417007">
      <w:pPr>
        <w:jc w:val="center"/>
        <w:rPr>
          <w:rFonts w:cs="Arial"/>
          <w:b/>
          <w:sz w:val="24"/>
          <w:szCs w:val="24"/>
          <w:u w:val="single"/>
        </w:rPr>
      </w:pPr>
      <w:r w:rsidRPr="0034189A">
        <w:rPr>
          <w:rFonts w:cs="Arial"/>
          <w:b/>
          <w:sz w:val="24"/>
          <w:szCs w:val="24"/>
          <w:u w:val="single"/>
        </w:rPr>
        <w:t xml:space="preserve">Quarter </w:t>
      </w:r>
      <w:r w:rsidR="00E5671B" w:rsidRPr="0034189A">
        <w:rPr>
          <w:rFonts w:cs="Arial"/>
          <w:b/>
          <w:sz w:val="24"/>
          <w:szCs w:val="24"/>
          <w:u w:val="single"/>
        </w:rPr>
        <w:t>Finals</w:t>
      </w:r>
    </w:p>
    <w:p w14:paraId="07C87F91" w14:textId="6F7BC4F0" w:rsidR="00E5671B" w:rsidRDefault="00E5671B" w:rsidP="00417007">
      <w:pPr>
        <w:jc w:val="center"/>
        <w:rPr>
          <w:rFonts w:cs="Arial"/>
          <w:b/>
          <w:sz w:val="24"/>
          <w:szCs w:val="24"/>
          <w:u w:val="single"/>
        </w:rPr>
      </w:pPr>
    </w:p>
    <w:tbl>
      <w:tblPr>
        <w:tblW w:w="1023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738"/>
        <w:gridCol w:w="4536"/>
      </w:tblGrid>
      <w:tr w:rsidR="005F1934" w:rsidRPr="00087809" w14:paraId="099F43FA" w14:textId="77777777" w:rsidTr="00963819">
        <w:tc>
          <w:tcPr>
            <w:tcW w:w="567" w:type="dxa"/>
          </w:tcPr>
          <w:p w14:paraId="63FD723F" w14:textId="77777777" w:rsidR="005F1934" w:rsidRPr="00417007" w:rsidRDefault="005F1934" w:rsidP="005F1934">
            <w:pPr>
              <w:rPr>
                <w:sz w:val="28"/>
                <w:szCs w:val="28"/>
              </w:rPr>
            </w:pPr>
            <w:r w:rsidRPr="00417007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shd w:val="clear" w:color="auto" w:fill="FFFF00"/>
          </w:tcPr>
          <w:p w14:paraId="620B10AF" w14:textId="77F7F0B4" w:rsidR="005F1934" w:rsidRPr="00417007" w:rsidRDefault="005F1934" w:rsidP="005F1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CATHERINE WHEEL ‘A’</w:t>
            </w:r>
          </w:p>
        </w:tc>
        <w:tc>
          <w:tcPr>
            <w:tcW w:w="738" w:type="dxa"/>
            <w:shd w:val="clear" w:color="auto" w:fill="auto"/>
          </w:tcPr>
          <w:p w14:paraId="7117F634" w14:textId="77777777" w:rsidR="005F1934" w:rsidRPr="00417007" w:rsidRDefault="005F1934" w:rsidP="005F1934">
            <w:pPr>
              <w:jc w:val="center"/>
              <w:rPr>
                <w:sz w:val="28"/>
                <w:szCs w:val="28"/>
              </w:rPr>
            </w:pPr>
            <w:r w:rsidRPr="00417007">
              <w:rPr>
                <w:sz w:val="28"/>
                <w:szCs w:val="28"/>
              </w:rPr>
              <w:t>V</w:t>
            </w:r>
          </w:p>
        </w:tc>
        <w:tc>
          <w:tcPr>
            <w:tcW w:w="4536" w:type="dxa"/>
          </w:tcPr>
          <w:p w14:paraId="716CD75A" w14:textId="038BD783" w:rsidR="005F1934" w:rsidRPr="00417007" w:rsidRDefault="005F1934" w:rsidP="005F1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MASONS</w:t>
            </w:r>
          </w:p>
        </w:tc>
      </w:tr>
      <w:tr w:rsidR="005F1934" w:rsidRPr="00087809" w14:paraId="1AB50FCA" w14:textId="77777777" w:rsidTr="00963819">
        <w:tc>
          <w:tcPr>
            <w:tcW w:w="567" w:type="dxa"/>
          </w:tcPr>
          <w:p w14:paraId="3DFF78FB" w14:textId="77777777" w:rsidR="005F1934" w:rsidRPr="00417007" w:rsidRDefault="005F1934" w:rsidP="005F1934">
            <w:pPr>
              <w:rPr>
                <w:sz w:val="28"/>
                <w:szCs w:val="28"/>
              </w:rPr>
            </w:pPr>
            <w:r w:rsidRPr="00417007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14:paraId="5BA5BF69" w14:textId="7DDA13A3" w:rsidR="005F1934" w:rsidRPr="00417007" w:rsidRDefault="005F1934" w:rsidP="005F1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GLADIATORS ‘B’</w:t>
            </w:r>
          </w:p>
        </w:tc>
        <w:tc>
          <w:tcPr>
            <w:tcW w:w="738" w:type="dxa"/>
            <w:shd w:val="clear" w:color="auto" w:fill="auto"/>
          </w:tcPr>
          <w:p w14:paraId="491243AF" w14:textId="77777777" w:rsidR="005F1934" w:rsidRPr="00417007" w:rsidRDefault="005F1934" w:rsidP="005F1934">
            <w:pPr>
              <w:jc w:val="center"/>
              <w:rPr>
                <w:sz w:val="28"/>
                <w:szCs w:val="28"/>
              </w:rPr>
            </w:pPr>
            <w:r w:rsidRPr="00417007">
              <w:rPr>
                <w:sz w:val="28"/>
                <w:szCs w:val="28"/>
              </w:rPr>
              <w:t>V</w:t>
            </w:r>
          </w:p>
        </w:tc>
        <w:tc>
          <w:tcPr>
            <w:tcW w:w="4536" w:type="dxa"/>
            <w:shd w:val="clear" w:color="auto" w:fill="FFFF00"/>
          </w:tcPr>
          <w:p w14:paraId="3121A9DD" w14:textId="26D77144" w:rsidR="005F1934" w:rsidRPr="00417007" w:rsidRDefault="005F1934" w:rsidP="005F1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GLADIATORS ‘A’</w:t>
            </w:r>
          </w:p>
        </w:tc>
      </w:tr>
      <w:tr w:rsidR="005F1934" w:rsidRPr="00087809" w14:paraId="0F9BEE05" w14:textId="77777777" w:rsidTr="00963819">
        <w:tc>
          <w:tcPr>
            <w:tcW w:w="567" w:type="dxa"/>
          </w:tcPr>
          <w:p w14:paraId="2F2B75C0" w14:textId="77777777" w:rsidR="005F1934" w:rsidRPr="00417007" w:rsidRDefault="005F1934" w:rsidP="005F1934">
            <w:pPr>
              <w:rPr>
                <w:sz w:val="28"/>
                <w:szCs w:val="28"/>
              </w:rPr>
            </w:pPr>
            <w:r w:rsidRPr="00417007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  <w:shd w:val="clear" w:color="auto" w:fill="FFFF00"/>
          </w:tcPr>
          <w:p w14:paraId="0811FF20" w14:textId="323043EF" w:rsidR="005F1934" w:rsidRPr="00417007" w:rsidRDefault="005F1934" w:rsidP="005F1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 HOUSE ‘B’</w:t>
            </w:r>
          </w:p>
        </w:tc>
        <w:tc>
          <w:tcPr>
            <w:tcW w:w="738" w:type="dxa"/>
            <w:shd w:val="clear" w:color="auto" w:fill="auto"/>
          </w:tcPr>
          <w:p w14:paraId="0F00422E" w14:textId="77777777" w:rsidR="005F1934" w:rsidRPr="00417007" w:rsidRDefault="005F1934" w:rsidP="005F1934">
            <w:pPr>
              <w:jc w:val="center"/>
              <w:rPr>
                <w:sz w:val="28"/>
                <w:szCs w:val="28"/>
              </w:rPr>
            </w:pPr>
            <w:r w:rsidRPr="00417007">
              <w:rPr>
                <w:sz w:val="28"/>
                <w:szCs w:val="28"/>
              </w:rPr>
              <w:t>V</w:t>
            </w:r>
          </w:p>
        </w:tc>
        <w:tc>
          <w:tcPr>
            <w:tcW w:w="4536" w:type="dxa"/>
          </w:tcPr>
          <w:p w14:paraId="4D7797F5" w14:textId="32210BC8" w:rsidR="005F1934" w:rsidRPr="00417007" w:rsidRDefault="005F1934" w:rsidP="005F1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CLUB ‘A’</w:t>
            </w:r>
          </w:p>
        </w:tc>
      </w:tr>
      <w:tr w:rsidR="005F1934" w:rsidRPr="00087809" w14:paraId="6D6C77BD" w14:textId="77777777" w:rsidTr="00963819">
        <w:tc>
          <w:tcPr>
            <w:tcW w:w="567" w:type="dxa"/>
          </w:tcPr>
          <w:p w14:paraId="6C06DF53" w14:textId="77777777" w:rsidR="005F1934" w:rsidRPr="00417007" w:rsidRDefault="005F1934" w:rsidP="005F1934">
            <w:pPr>
              <w:rPr>
                <w:sz w:val="28"/>
                <w:szCs w:val="28"/>
              </w:rPr>
            </w:pPr>
            <w:r w:rsidRPr="00417007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shd w:val="clear" w:color="auto" w:fill="FFFF00"/>
          </w:tcPr>
          <w:p w14:paraId="6B452A1F" w14:textId="00AAFB13" w:rsidR="005F1934" w:rsidRPr="00417007" w:rsidRDefault="005F1934" w:rsidP="005F1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CATHERINE WHEEL ‘B’</w:t>
            </w:r>
          </w:p>
        </w:tc>
        <w:tc>
          <w:tcPr>
            <w:tcW w:w="738" w:type="dxa"/>
            <w:shd w:val="clear" w:color="auto" w:fill="auto"/>
          </w:tcPr>
          <w:p w14:paraId="7CDE1460" w14:textId="77777777" w:rsidR="005F1934" w:rsidRPr="00417007" w:rsidRDefault="005F1934" w:rsidP="005F1934">
            <w:pPr>
              <w:jc w:val="center"/>
              <w:rPr>
                <w:sz w:val="28"/>
                <w:szCs w:val="28"/>
              </w:rPr>
            </w:pPr>
            <w:r w:rsidRPr="00417007">
              <w:rPr>
                <w:sz w:val="28"/>
                <w:szCs w:val="28"/>
              </w:rPr>
              <w:t>V</w:t>
            </w:r>
          </w:p>
        </w:tc>
        <w:tc>
          <w:tcPr>
            <w:tcW w:w="4536" w:type="dxa"/>
          </w:tcPr>
          <w:p w14:paraId="1F537F1B" w14:textId="38CDB579" w:rsidR="005F1934" w:rsidRPr="00417007" w:rsidRDefault="005F1934" w:rsidP="005F1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 LEIGH ‘A’</w:t>
            </w:r>
          </w:p>
        </w:tc>
      </w:tr>
    </w:tbl>
    <w:p w14:paraId="70C35735" w14:textId="77777777" w:rsidR="00E5671B" w:rsidRDefault="00E5671B" w:rsidP="00417007">
      <w:pPr>
        <w:rPr>
          <w:rFonts w:cs="Arial"/>
          <w:b/>
          <w:sz w:val="24"/>
          <w:szCs w:val="24"/>
          <w:u w:val="single"/>
        </w:rPr>
      </w:pPr>
    </w:p>
    <w:p w14:paraId="3C91B433" w14:textId="77777777" w:rsidR="00417007" w:rsidRDefault="00417007" w:rsidP="00417007">
      <w:pPr>
        <w:rPr>
          <w:rFonts w:cs="Arial"/>
          <w:b/>
          <w:sz w:val="24"/>
          <w:szCs w:val="24"/>
          <w:u w:val="single"/>
        </w:rPr>
      </w:pPr>
    </w:p>
    <w:p w14:paraId="10F59022" w14:textId="5073C134" w:rsidR="00E5671B" w:rsidRPr="0034189A" w:rsidRDefault="005355BA" w:rsidP="00417007">
      <w:pPr>
        <w:jc w:val="center"/>
        <w:rPr>
          <w:rFonts w:cs="Arial"/>
          <w:b/>
          <w:sz w:val="24"/>
          <w:szCs w:val="24"/>
          <w:u w:val="single"/>
        </w:rPr>
      </w:pPr>
      <w:r w:rsidRPr="0034189A">
        <w:rPr>
          <w:rFonts w:cs="Arial"/>
          <w:b/>
          <w:sz w:val="24"/>
          <w:szCs w:val="24"/>
          <w:u w:val="single"/>
        </w:rPr>
        <w:t>Semi-Final</w:t>
      </w:r>
    </w:p>
    <w:p w14:paraId="03C7D4C4" w14:textId="243A13C2" w:rsidR="00C223D4" w:rsidRDefault="00C223D4" w:rsidP="00417007">
      <w:pPr>
        <w:jc w:val="center"/>
        <w:rPr>
          <w:rFonts w:cs="Arial"/>
          <w:b/>
          <w:color w:val="00B050"/>
          <w:sz w:val="24"/>
          <w:szCs w:val="24"/>
          <w:u w:val="single"/>
        </w:rPr>
      </w:pPr>
    </w:p>
    <w:tbl>
      <w:tblPr>
        <w:tblW w:w="1023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738"/>
        <w:gridCol w:w="4536"/>
      </w:tblGrid>
      <w:tr w:rsidR="00C223D4" w:rsidRPr="00087809" w14:paraId="18295937" w14:textId="77777777" w:rsidTr="00417007">
        <w:tc>
          <w:tcPr>
            <w:tcW w:w="567" w:type="dxa"/>
          </w:tcPr>
          <w:p w14:paraId="2F46AFC2" w14:textId="77777777" w:rsidR="00C223D4" w:rsidRPr="00417007" w:rsidRDefault="00C223D4" w:rsidP="00417007">
            <w:pPr>
              <w:rPr>
                <w:sz w:val="28"/>
                <w:szCs w:val="28"/>
              </w:rPr>
            </w:pPr>
            <w:r w:rsidRPr="00417007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45D16517" w14:textId="758814A6" w:rsidR="00C223D4" w:rsidRPr="00417007" w:rsidRDefault="00C223D4" w:rsidP="00417007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14:paraId="0D20055D" w14:textId="77777777" w:rsidR="00C223D4" w:rsidRPr="00417007" w:rsidRDefault="00C223D4" w:rsidP="00417007">
            <w:pPr>
              <w:jc w:val="center"/>
              <w:rPr>
                <w:sz w:val="28"/>
                <w:szCs w:val="28"/>
              </w:rPr>
            </w:pPr>
            <w:r w:rsidRPr="00417007">
              <w:rPr>
                <w:sz w:val="28"/>
                <w:szCs w:val="28"/>
              </w:rPr>
              <w:t>V</w:t>
            </w:r>
          </w:p>
        </w:tc>
        <w:tc>
          <w:tcPr>
            <w:tcW w:w="4536" w:type="dxa"/>
            <w:shd w:val="clear" w:color="auto" w:fill="auto"/>
          </w:tcPr>
          <w:p w14:paraId="207A8ABE" w14:textId="76929610" w:rsidR="00C223D4" w:rsidRPr="00417007" w:rsidRDefault="00C223D4" w:rsidP="00417007">
            <w:pPr>
              <w:rPr>
                <w:sz w:val="28"/>
                <w:szCs w:val="28"/>
              </w:rPr>
            </w:pPr>
          </w:p>
        </w:tc>
      </w:tr>
      <w:tr w:rsidR="002977CB" w:rsidRPr="00087809" w14:paraId="5D61E0FF" w14:textId="77777777" w:rsidTr="00417007">
        <w:tc>
          <w:tcPr>
            <w:tcW w:w="567" w:type="dxa"/>
          </w:tcPr>
          <w:p w14:paraId="055063AF" w14:textId="77777777" w:rsidR="002977CB" w:rsidRPr="00417007" w:rsidRDefault="002977CB" w:rsidP="00417007">
            <w:pPr>
              <w:rPr>
                <w:sz w:val="28"/>
                <w:szCs w:val="28"/>
              </w:rPr>
            </w:pPr>
            <w:r w:rsidRPr="00417007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780CD5BC" w14:textId="008D093D" w:rsidR="002977CB" w:rsidRPr="00417007" w:rsidRDefault="002977CB" w:rsidP="00417007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14:paraId="1F709119" w14:textId="77777777" w:rsidR="002977CB" w:rsidRPr="00417007" w:rsidRDefault="002977CB" w:rsidP="00417007">
            <w:pPr>
              <w:jc w:val="center"/>
              <w:rPr>
                <w:sz w:val="28"/>
                <w:szCs w:val="28"/>
              </w:rPr>
            </w:pPr>
            <w:r w:rsidRPr="00417007">
              <w:rPr>
                <w:sz w:val="28"/>
                <w:szCs w:val="28"/>
              </w:rPr>
              <w:t>V</w:t>
            </w:r>
          </w:p>
        </w:tc>
        <w:tc>
          <w:tcPr>
            <w:tcW w:w="4536" w:type="dxa"/>
            <w:shd w:val="clear" w:color="auto" w:fill="auto"/>
          </w:tcPr>
          <w:p w14:paraId="3C7B330A" w14:textId="7093EA15" w:rsidR="002977CB" w:rsidRPr="00417007" w:rsidRDefault="002977CB" w:rsidP="00417007">
            <w:pPr>
              <w:rPr>
                <w:sz w:val="28"/>
                <w:szCs w:val="28"/>
              </w:rPr>
            </w:pPr>
          </w:p>
        </w:tc>
      </w:tr>
    </w:tbl>
    <w:p w14:paraId="75919F9A" w14:textId="77777777" w:rsidR="005355BA" w:rsidRDefault="005355BA" w:rsidP="00417007">
      <w:pPr>
        <w:rPr>
          <w:rFonts w:cs="Arial"/>
          <w:b/>
          <w:sz w:val="24"/>
          <w:szCs w:val="24"/>
          <w:u w:val="single"/>
        </w:rPr>
      </w:pPr>
    </w:p>
    <w:p w14:paraId="65E78036" w14:textId="77777777" w:rsidR="00417007" w:rsidRDefault="00417007" w:rsidP="00417007">
      <w:pPr>
        <w:rPr>
          <w:rFonts w:cs="Arial"/>
          <w:b/>
          <w:sz w:val="24"/>
          <w:szCs w:val="24"/>
          <w:u w:val="single"/>
        </w:rPr>
      </w:pPr>
    </w:p>
    <w:p w14:paraId="6EA4DE6A" w14:textId="77777777" w:rsidR="005355BA" w:rsidRDefault="005355BA" w:rsidP="00417007">
      <w:pPr>
        <w:jc w:val="center"/>
        <w:rPr>
          <w:rFonts w:cs="Arial"/>
          <w:b/>
          <w:sz w:val="24"/>
          <w:szCs w:val="24"/>
          <w:u w:val="single"/>
        </w:rPr>
      </w:pPr>
      <w:r w:rsidRPr="0034189A">
        <w:rPr>
          <w:rFonts w:cs="Arial"/>
          <w:b/>
          <w:sz w:val="24"/>
          <w:szCs w:val="24"/>
          <w:u w:val="single"/>
        </w:rPr>
        <w:t>FINAL</w:t>
      </w:r>
    </w:p>
    <w:p w14:paraId="3DDB451E" w14:textId="77777777" w:rsidR="00417007" w:rsidRPr="0034189A" w:rsidRDefault="00417007" w:rsidP="00417007">
      <w:pPr>
        <w:jc w:val="center"/>
        <w:rPr>
          <w:rFonts w:cs="Arial"/>
          <w:b/>
          <w:sz w:val="24"/>
          <w:szCs w:val="24"/>
          <w:u w:val="single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8"/>
        <w:gridCol w:w="567"/>
        <w:gridCol w:w="4565"/>
      </w:tblGrid>
      <w:tr w:rsidR="005355BA" w:rsidRPr="00413468" w14:paraId="4070438E" w14:textId="77777777" w:rsidTr="00417007">
        <w:tc>
          <w:tcPr>
            <w:tcW w:w="4508" w:type="dxa"/>
            <w:shd w:val="clear" w:color="auto" w:fill="auto"/>
          </w:tcPr>
          <w:p w14:paraId="45F571EF" w14:textId="737C809D" w:rsidR="005355BA" w:rsidRPr="0005187C" w:rsidRDefault="005355BA" w:rsidP="0041700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20A72D" w14:textId="77777777" w:rsidR="005355BA" w:rsidRPr="0005187C" w:rsidRDefault="005355BA" w:rsidP="00417007">
            <w:pPr>
              <w:rPr>
                <w:rFonts w:cs="Arial"/>
                <w:sz w:val="28"/>
                <w:szCs w:val="28"/>
              </w:rPr>
            </w:pPr>
            <w:r w:rsidRPr="0005187C">
              <w:rPr>
                <w:rFonts w:cs="Arial"/>
                <w:sz w:val="28"/>
                <w:szCs w:val="28"/>
              </w:rPr>
              <w:t>V</w:t>
            </w:r>
          </w:p>
        </w:tc>
        <w:tc>
          <w:tcPr>
            <w:tcW w:w="4565" w:type="dxa"/>
          </w:tcPr>
          <w:p w14:paraId="23BA62E2" w14:textId="3DA8100C" w:rsidR="005355BA" w:rsidRPr="0005187C" w:rsidRDefault="005355BA" w:rsidP="00417007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2DDC750E" w14:textId="3DAAD048" w:rsidR="005355BA" w:rsidRDefault="005355BA" w:rsidP="00900E29">
      <w:pPr>
        <w:rPr>
          <w:rFonts w:cs="Arial"/>
          <w:b/>
          <w:sz w:val="24"/>
          <w:szCs w:val="24"/>
          <w:u w:val="single"/>
        </w:rPr>
      </w:pPr>
    </w:p>
    <w:p w14:paraId="327758FD" w14:textId="77777777" w:rsidR="00DF16C8" w:rsidRDefault="00DF16C8" w:rsidP="00900E29">
      <w:pPr>
        <w:rPr>
          <w:rFonts w:cs="Arial"/>
          <w:b/>
          <w:sz w:val="24"/>
          <w:szCs w:val="24"/>
          <w:u w:val="single"/>
        </w:rPr>
      </w:pPr>
    </w:p>
    <w:p w14:paraId="0D380129" w14:textId="2E54C52F" w:rsidR="006D4CF8" w:rsidRDefault="006D4CF8" w:rsidP="006D4CF8">
      <w:pPr>
        <w:jc w:val="center"/>
        <w:rPr>
          <w:rFonts w:cs="Arial"/>
          <w:b/>
          <w:sz w:val="24"/>
          <w:szCs w:val="24"/>
          <w:u w:val="single"/>
        </w:rPr>
      </w:pPr>
    </w:p>
    <w:p w14:paraId="1FEE4BCF" w14:textId="77777777" w:rsidR="0005187C" w:rsidRDefault="0005187C" w:rsidP="00900E29">
      <w:pPr>
        <w:rPr>
          <w:rFonts w:cs="Arial"/>
          <w:b/>
          <w:sz w:val="24"/>
          <w:szCs w:val="24"/>
          <w:u w:val="single"/>
        </w:rPr>
      </w:pPr>
    </w:p>
    <w:sectPr w:rsidR="0005187C" w:rsidSect="0034189A">
      <w:pgSz w:w="11906" w:h="16838"/>
      <w:pgMar w:top="680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71B"/>
    <w:rsid w:val="000050F1"/>
    <w:rsid w:val="000057D4"/>
    <w:rsid w:val="00037D47"/>
    <w:rsid w:val="0005187C"/>
    <w:rsid w:val="000533C8"/>
    <w:rsid w:val="000875D7"/>
    <w:rsid w:val="00087809"/>
    <w:rsid w:val="00094123"/>
    <w:rsid w:val="000E5045"/>
    <w:rsid w:val="00147B2A"/>
    <w:rsid w:val="00152643"/>
    <w:rsid w:val="00161B34"/>
    <w:rsid w:val="00190EDB"/>
    <w:rsid w:val="00194BD8"/>
    <w:rsid w:val="001B2DCB"/>
    <w:rsid w:val="001B61E3"/>
    <w:rsid w:val="001D55AC"/>
    <w:rsid w:val="00214565"/>
    <w:rsid w:val="00233B9F"/>
    <w:rsid w:val="00260EA5"/>
    <w:rsid w:val="002977CB"/>
    <w:rsid w:val="002C2A23"/>
    <w:rsid w:val="002C2DE2"/>
    <w:rsid w:val="002E635B"/>
    <w:rsid w:val="002E7081"/>
    <w:rsid w:val="00303412"/>
    <w:rsid w:val="00315FF5"/>
    <w:rsid w:val="00322445"/>
    <w:rsid w:val="0034189A"/>
    <w:rsid w:val="00355700"/>
    <w:rsid w:val="003560F1"/>
    <w:rsid w:val="00370A2D"/>
    <w:rsid w:val="00373239"/>
    <w:rsid w:val="00375826"/>
    <w:rsid w:val="003A1C0D"/>
    <w:rsid w:val="003A25C4"/>
    <w:rsid w:val="003D0630"/>
    <w:rsid w:val="00413468"/>
    <w:rsid w:val="00417007"/>
    <w:rsid w:val="00492DA9"/>
    <w:rsid w:val="004A7188"/>
    <w:rsid w:val="004E6125"/>
    <w:rsid w:val="004F5BA0"/>
    <w:rsid w:val="004F7345"/>
    <w:rsid w:val="004F734A"/>
    <w:rsid w:val="00503CD0"/>
    <w:rsid w:val="005040E8"/>
    <w:rsid w:val="005355BA"/>
    <w:rsid w:val="00566DC1"/>
    <w:rsid w:val="00591F37"/>
    <w:rsid w:val="005B3E0B"/>
    <w:rsid w:val="005B5984"/>
    <w:rsid w:val="005C0D41"/>
    <w:rsid w:val="005D0078"/>
    <w:rsid w:val="005E2284"/>
    <w:rsid w:val="005F1934"/>
    <w:rsid w:val="00601316"/>
    <w:rsid w:val="006A4527"/>
    <w:rsid w:val="006C6416"/>
    <w:rsid w:val="006C7DA4"/>
    <w:rsid w:val="006D4CF8"/>
    <w:rsid w:val="007067E5"/>
    <w:rsid w:val="0071601E"/>
    <w:rsid w:val="007271CD"/>
    <w:rsid w:val="00732612"/>
    <w:rsid w:val="00737BD8"/>
    <w:rsid w:val="00742AB8"/>
    <w:rsid w:val="007B1587"/>
    <w:rsid w:val="007D1B24"/>
    <w:rsid w:val="008324AB"/>
    <w:rsid w:val="008436C8"/>
    <w:rsid w:val="008658A8"/>
    <w:rsid w:val="00900E29"/>
    <w:rsid w:val="00924079"/>
    <w:rsid w:val="00934EF2"/>
    <w:rsid w:val="00963819"/>
    <w:rsid w:val="009716F7"/>
    <w:rsid w:val="00972BE8"/>
    <w:rsid w:val="00983EE9"/>
    <w:rsid w:val="009B6691"/>
    <w:rsid w:val="009C6888"/>
    <w:rsid w:val="00A1458D"/>
    <w:rsid w:val="00A52C83"/>
    <w:rsid w:val="00A96184"/>
    <w:rsid w:val="00AC7BFA"/>
    <w:rsid w:val="00AE58F8"/>
    <w:rsid w:val="00B02CFC"/>
    <w:rsid w:val="00B11956"/>
    <w:rsid w:val="00B3332F"/>
    <w:rsid w:val="00B3690D"/>
    <w:rsid w:val="00B97587"/>
    <w:rsid w:val="00BD798A"/>
    <w:rsid w:val="00BF355A"/>
    <w:rsid w:val="00BF3B7C"/>
    <w:rsid w:val="00C02AC7"/>
    <w:rsid w:val="00C14A76"/>
    <w:rsid w:val="00C223D4"/>
    <w:rsid w:val="00C66CE7"/>
    <w:rsid w:val="00CA662A"/>
    <w:rsid w:val="00CD7348"/>
    <w:rsid w:val="00CE18FC"/>
    <w:rsid w:val="00CF44A9"/>
    <w:rsid w:val="00CF60B3"/>
    <w:rsid w:val="00D13208"/>
    <w:rsid w:val="00D14509"/>
    <w:rsid w:val="00D5611E"/>
    <w:rsid w:val="00DD5004"/>
    <w:rsid w:val="00DF16C8"/>
    <w:rsid w:val="00DF1911"/>
    <w:rsid w:val="00DF3257"/>
    <w:rsid w:val="00E03BAC"/>
    <w:rsid w:val="00E10D9B"/>
    <w:rsid w:val="00E55A9F"/>
    <w:rsid w:val="00E5671B"/>
    <w:rsid w:val="00E87549"/>
    <w:rsid w:val="00ED33A2"/>
    <w:rsid w:val="00EE43DA"/>
    <w:rsid w:val="00F04FF9"/>
    <w:rsid w:val="00F52150"/>
    <w:rsid w:val="00F63947"/>
    <w:rsid w:val="00F732DD"/>
    <w:rsid w:val="00F94455"/>
    <w:rsid w:val="00FA272F"/>
    <w:rsid w:val="00FB5B3C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1E881"/>
  <w15:docId w15:val="{1490A510-EDE6-4590-AECB-D39DB3FF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700"/>
    <w:pPr>
      <w:spacing w:line="28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7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Actuarial Profession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andrewb</dc:creator>
  <cp:lastModifiedBy>Andy Beal</cp:lastModifiedBy>
  <cp:revision>8</cp:revision>
  <cp:lastPrinted>2014-07-28T07:24:00Z</cp:lastPrinted>
  <dcterms:created xsi:type="dcterms:W3CDTF">2024-06-03T10:03:00Z</dcterms:created>
  <dcterms:modified xsi:type="dcterms:W3CDTF">2024-07-25T15:21:00Z</dcterms:modified>
</cp:coreProperties>
</file>